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91" w:rsidRDefault="001E5391" w:rsidP="001E5391">
      <w:pPr>
        <w:spacing w:afterLines="50" w:after="180" w:line="0" w:lineRule="atLeast"/>
        <w:ind w:rightChars="-149" w:right="-358"/>
        <w:rPr>
          <w:rFonts w:ascii="標楷體" w:eastAsia="標楷體" w:hAnsi="標楷體" w:cs="標楷體"/>
          <w:bCs/>
          <w:sz w:val="32"/>
          <w:szCs w:val="28"/>
        </w:rPr>
      </w:pPr>
      <w:bookmarkStart w:id="0" w:name="_Hlk72500297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</w:p>
    <w:p w:rsidR="001E5391" w:rsidRPr="00F84F7E" w:rsidRDefault="001E5391" w:rsidP="001E5391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班級:20</w:t>
      </w:r>
      <w:r w:rsidR="00537731">
        <w:rPr>
          <w:rFonts w:ascii="標楷體" w:eastAsia="標楷體" w:hAnsi="標楷體"/>
          <w:b/>
          <w:bCs/>
          <w:sz w:val="32"/>
          <w:szCs w:val="28"/>
        </w:rPr>
        <w:t>5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教師名稱:</w:t>
      </w:r>
      <w:r w:rsidR="00537731">
        <w:rPr>
          <w:rFonts w:ascii="標楷體" w:eastAsia="標楷體" w:hAnsi="標楷體" w:hint="eastAsia"/>
          <w:b/>
          <w:bCs/>
          <w:sz w:val="32"/>
          <w:szCs w:val="28"/>
        </w:rPr>
        <w:t>李雅惠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373"/>
        <w:gridCol w:w="1373"/>
        <w:gridCol w:w="1373"/>
        <w:gridCol w:w="1307"/>
        <w:gridCol w:w="1374"/>
        <w:gridCol w:w="1109"/>
        <w:gridCol w:w="1178"/>
      </w:tblGrid>
      <w:tr w:rsidR="00537731" w:rsidRPr="00475C1D" w:rsidTr="00537731">
        <w:tc>
          <w:tcPr>
            <w:tcW w:w="1369" w:type="dxa"/>
            <w:vAlign w:val="center"/>
          </w:tcPr>
          <w:p w:rsidR="00537731" w:rsidRPr="00475C1D" w:rsidRDefault="0053773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bookmarkStart w:id="2" w:name="_Hlk72499188"/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/18</w:t>
            </w:r>
          </w:p>
          <w:p w:rsidR="00537731" w:rsidRPr="00475C1D" w:rsidRDefault="00537731" w:rsidP="00D62641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/17</w:t>
            </w:r>
          </w:p>
          <w:p w:rsidR="00537731" w:rsidRPr="00475C1D" w:rsidRDefault="00537731" w:rsidP="00D6264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/16</w:t>
            </w:r>
          </w:p>
          <w:p w:rsidR="00537731" w:rsidRPr="00475C1D" w:rsidRDefault="0053773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6/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15</w:t>
            </w:r>
          </w:p>
          <w:p w:rsidR="00537731" w:rsidRPr="00475C1D" w:rsidRDefault="0053773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307" w:type="dxa"/>
          </w:tcPr>
          <w:p w:rsidR="00537731" w:rsidRPr="00475C1D" w:rsidRDefault="0053773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537731" w:rsidRPr="00475C1D" w:rsidRDefault="0053773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/14</w:t>
            </w:r>
          </w:p>
          <w:p w:rsidR="00537731" w:rsidRPr="00475C1D" w:rsidRDefault="0053773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287" w:type="dxa"/>
            <w:gridSpan w:val="2"/>
            <w:vAlign w:val="center"/>
          </w:tcPr>
          <w:p w:rsidR="00537731" w:rsidRPr="00475C1D" w:rsidRDefault="00537731" w:rsidP="00D6264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537731" w:rsidRPr="00475C1D" w:rsidTr="00537731"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373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307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374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178" w:type="dxa"/>
            <w:vMerge w:val="restart"/>
            <w:vAlign w:val="center"/>
          </w:tcPr>
          <w:p w:rsidR="00537731" w:rsidRPr="00475C1D" w:rsidRDefault="00537731" w:rsidP="00D6264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537731" w:rsidRPr="00475C1D" w:rsidTr="00537731"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307" w:type="dxa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7953">
              <w:rPr>
                <w:rFonts w:ascii="標楷體" w:eastAsia="標楷體" w:hAnsi="標楷體" w:hint="eastAsia"/>
                <w:b/>
                <w:sz w:val="18"/>
                <w:szCs w:val="18"/>
              </w:rPr>
              <w:t>端</w:t>
            </w:r>
          </w:p>
        </w:tc>
        <w:tc>
          <w:tcPr>
            <w:tcW w:w="110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178" w:type="dxa"/>
            <w:vMerge/>
            <w:vAlign w:val="center"/>
          </w:tcPr>
          <w:p w:rsidR="00537731" w:rsidRPr="00475C1D" w:rsidRDefault="0053773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537731" w:rsidRPr="00475C1D" w:rsidTr="00537731"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307" w:type="dxa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7953">
              <w:rPr>
                <w:rFonts w:ascii="標楷體" w:eastAsia="標楷體" w:hAnsi="標楷體" w:hint="eastAsia"/>
                <w:b/>
                <w:sz w:val="18"/>
                <w:szCs w:val="18"/>
              </w:rPr>
              <w:t>午</w:t>
            </w:r>
          </w:p>
        </w:tc>
        <w:tc>
          <w:tcPr>
            <w:tcW w:w="110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178" w:type="dxa"/>
            <w:vMerge/>
            <w:vAlign w:val="center"/>
          </w:tcPr>
          <w:p w:rsidR="00537731" w:rsidRPr="00475C1D" w:rsidRDefault="0053773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537731" w:rsidRPr="00475C1D" w:rsidTr="00537731"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307" w:type="dxa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7953">
              <w:rPr>
                <w:rFonts w:ascii="標楷體" w:eastAsia="標楷體" w:hAnsi="標楷體" w:hint="eastAsia"/>
                <w:b/>
                <w:sz w:val="18"/>
                <w:szCs w:val="18"/>
              </w:rPr>
              <w:t>節</w:t>
            </w:r>
          </w:p>
        </w:tc>
        <w:tc>
          <w:tcPr>
            <w:tcW w:w="110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178" w:type="dxa"/>
            <w:vMerge w:val="restart"/>
            <w:vAlign w:val="center"/>
          </w:tcPr>
          <w:p w:rsidR="00537731" w:rsidRPr="00475C1D" w:rsidRDefault="0053773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537731" w:rsidRPr="00475C1D" w:rsidTr="00537731"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七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復習國語第八課(課本、習作)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復習數學第六單元(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復習國語第七課(課本、習作)</w:t>
            </w:r>
          </w:p>
        </w:tc>
        <w:tc>
          <w:tcPr>
            <w:tcW w:w="1307" w:type="dxa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7953">
              <w:rPr>
                <w:rFonts w:ascii="標楷體" w:eastAsia="標楷體" w:hAnsi="標楷體" w:hint="eastAsia"/>
                <w:b/>
                <w:sz w:val="18"/>
                <w:szCs w:val="18"/>
              </w:rPr>
              <w:t>放</w:t>
            </w:r>
          </w:p>
        </w:tc>
        <w:tc>
          <w:tcPr>
            <w:tcW w:w="110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178" w:type="dxa"/>
            <w:vMerge/>
            <w:vAlign w:val="center"/>
          </w:tcPr>
          <w:p w:rsidR="00537731" w:rsidRPr="00475C1D" w:rsidRDefault="0053773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537731" w:rsidRPr="00475C1D" w:rsidTr="00537731"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七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復習國語第八課</w:t>
            </w:r>
          </w:p>
        </w:tc>
        <w:tc>
          <w:tcPr>
            <w:tcW w:w="1373" w:type="dxa"/>
            <w:vAlign w:val="center"/>
          </w:tcPr>
          <w:p w:rsidR="00537731" w:rsidRPr="007159C3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復習數學第六單元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復習國語第七課</w:t>
            </w:r>
          </w:p>
        </w:tc>
        <w:tc>
          <w:tcPr>
            <w:tcW w:w="1307" w:type="dxa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7953">
              <w:rPr>
                <w:rFonts w:ascii="標楷體" w:eastAsia="標楷體" w:hAnsi="標楷體" w:hint="eastAsia"/>
                <w:b/>
                <w:sz w:val="18"/>
                <w:szCs w:val="18"/>
              </w:rPr>
              <w:t>假</w:t>
            </w:r>
          </w:p>
        </w:tc>
        <w:tc>
          <w:tcPr>
            <w:tcW w:w="110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178" w:type="dxa"/>
            <w:vMerge/>
            <w:vAlign w:val="center"/>
          </w:tcPr>
          <w:p w:rsidR="00537731" w:rsidRPr="00475C1D" w:rsidRDefault="0053773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537731" w:rsidRPr="00475C1D" w:rsidTr="00537731">
        <w:trPr>
          <w:trHeight w:val="567"/>
        </w:trPr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完成數七考卷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完成國八考卷</w:t>
            </w:r>
          </w:p>
        </w:tc>
        <w:tc>
          <w:tcPr>
            <w:tcW w:w="1373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完成數六考卷</w:t>
            </w:r>
          </w:p>
        </w:tc>
        <w:tc>
          <w:tcPr>
            <w:tcW w:w="1373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完成國七考卷</w:t>
            </w:r>
          </w:p>
        </w:tc>
        <w:tc>
          <w:tcPr>
            <w:tcW w:w="1307" w:type="dxa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374" w:type="dxa"/>
          </w:tcPr>
          <w:p w:rsidR="00537731" w:rsidRPr="00617953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178" w:type="dxa"/>
            <w:vMerge w:val="restart"/>
            <w:vAlign w:val="center"/>
          </w:tcPr>
          <w:p w:rsidR="00537731" w:rsidRPr="00475C1D" w:rsidRDefault="00537731" w:rsidP="00D6264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537731" w:rsidRPr="00475C1D" w:rsidTr="00537731"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完成數七考卷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完成國八考卷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完成數六考卷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完成國七考卷</w:t>
            </w:r>
          </w:p>
        </w:tc>
        <w:tc>
          <w:tcPr>
            <w:tcW w:w="1307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178" w:type="dxa"/>
            <w:vMerge/>
            <w:vAlign w:val="center"/>
          </w:tcPr>
          <w:p w:rsidR="00537731" w:rsidRPr="00475C1D" w:rsidRDefault="0053773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537731" w:rsidRPr="00475C1D" w:rsidTr="00537731">
        <w:trPr>
          <w:trHeight w:val="518"/>
        </w:trPr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訂正數七考卷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訂正國八考卷</w:t>
            </w:r>
          </w:p>
        </w:tc>
        <w:tc>
          <w:tcPr>
            <w:tcW w:w="1373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訂正數六考卷</w:t>
            </w:r>
          </w:p>
        </w:tc>
        <w:tc>
          <w:tcPr>
            <w:tcW w:w="1373" w:type="dxa"/>
          </w:tcPr>
          <w:p w:rsidR="00537731" w:rsidRPr="007159C3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訂正國七考卷</w:t>
            </w:r>
          </w:p>
        </w:tc>
        <w:tc>
          <w:tcPr>
            <w:tcW w:w="1307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74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178" w:type="dxa"/>
            <w:vMerge w:val="restart"/>
            <w:vAlign w:val="center"/>
          </w:tcPr>
          <w:p w:rsidR="00537731" w:rsidRPr="00475C1D" w:rsidRDefault="00537731" w:rsidP="00D62641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537731" w:rsidRPr="00475C1D" w:rsidTr="00537731"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7159C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307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537731" w:rsidRPr="00475C1D" w:rsidRDefault="00537731" w:rsidP="00175406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178" w:type="dxa"/>
            <w:vMerge/>
            <w:vAlign w:val="center"/>
          </w:tcPr>
          <w:p w:rsidR="00537731" w:rsidRPr="00475C1D" w:rsidRDefault="0053773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537731" w:rsidRPr="00475C1D" w:rsidTr="00537731">
        <w:tc>
          <w:tcPr>
            <w:tcW w:w="136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數(七)考卷一張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國(八)考卷一張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數(六)考卷一張</w:t>
            </w:r>
          </w:p>
        </w:tc>
        <w:tc>
          <w:tcPr>
            <w:tcW w:w="1373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國(七)考卷一張</w:t>
            </w:r>
          </w:p>
        </w:tc>
        <w:tc>
          <w:tcPr>
            <w:tcW w:w="1307" w:type="dxa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537731" w:rsidRPr="00475C1D" w:rsidRDefault="0053773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178" w:type="dxa"/>
            <w:vMerge w:val="restart"/>
          </w:tcPr>
          <w:p w:rsidR="00537731" w:rsidRDefault="00537731" w:rsidP="00D6264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537731" w:rsidRDefault="0053773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537731" w:rsidRDefault="0053773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時間 </w:t>
            </w:r>
          </w:p>
          <w:p w:rsidR="00537731" w:rsidRDefault="0053773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Pr="00475C1D" w:rsidRDefault="00537731" w:rsidP="00D6264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537731" w:rsidRPr="00475C1D" w:rsidTr="00537731">
        <w:tc>
          <w:tcPr>
            <w:tcW w:w="1369" w:type="dxa"/>
          </w:tcPr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數卷檢討教學影片</w:t>
            </w: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537731" w:rsidRPr="00BA7C66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537731" w:rsidRPr="00BA7C66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537731" w:rsidRPr="00BA7C66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連結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做）</w:t>
            </w:r>
          </w:p>
          <w:p w:rsidR="00537731" w:rsidRPr="0002184F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73" w:type="dxa"/>
          </w:tcPr>
          <w:p w:rsidR="00537731" w:rsidRPr="00175406" w:rsidRDefault="00537731" w:rsidP="0017540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*英文課</w:t>
            </w:r>
          </w:p>
          <w:p w:rsidR="00537731" w:rsidRPr="00475C1D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0140D">
              <w:rPr>
                <w:rFonts w:ascii="標楷體" w:eastAsia="標楷體" w:hAnsi="標楷體" w:hint="eastAsia"/>
                <w:sz w:val="18"/>
                <w:szCs w:val="18"/>
              </w:rPr>
              <w:t>英語課本複習二聽</w:t>
            </w:r>
          </w:p>
        </w:tc>
        <w:tc>
          <w:tcPr>
            <w:tcW w:w="1373" w:type="dxa"/>
          </w:tcPr>
          <w:p w:rsidR="00537731" w:rsidRPr="00175406" w:rsidRDefault="00537731" w:rsidP="0017540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537731" w:rsidRDefault="00537731" w:rsidP="0017540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Pr="00BA7C66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*本土語:</w:t>
            </w:r>
          </w:p>
          <w:p w:rsidR="00537731" w:rsidRDefault="00537731" w:rsidP="00180C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點開影片連結</w:t>
            </w:r>
          </w:p>
          <w:p w:rsidR="00537731" w:rsidRPr="0002184F" w:rsidRDefault="00537731" w:rsidP="00180C4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做練習</w:t>
            </w:r>
          </w:p>
        </w:tc>
        <w:tc>
          <w:tcPr>
            <w:tcW w:w="1373" w:type="dxa"/>
          </w:tcPr>
          <w:p w:rsidR="00537731" w:rsidRPr="00175406" w:rsidRDefault="00537731" w:rsidP="0017540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537731" w:rsidRDefault="00537731" w:rsidP="0017540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537731" w:rsidRPr="00BA7C66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跟著影片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連結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做</w:t>
            </w:r>
          </w:p>
          <w:p w:rsidR="00537731" w:rsidRPr="001B750A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07" w:type="dxa"/>
          </w:tcPr>
          <w:p w:rsidR="00537731" w:rsidRPr="00475C1D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74" w:type="dxa"/>
          </w:tcPr>
          <w:p w:rsidR="00537731" w:rsidRPr="00475C1D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9" w:type="dxa"/>
          </w:tcPr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537731" w:rsidRPr="00475C1D" w:rsidRDefault="00537731" w:rsidP="00E312C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線上學習</w:t>
            </w:r>
          </w:p>
        </w:tc>
        <w:tc>
          <w:tcPr>
            <w:tcW w:w="1178" w:type="dxa"/>
            <w:vMerge/>
          </w:tcPr>
          <w:p w:rsidR="00537731" w:rsidRPr="00475C1D" w:rsidRDefault="00537731" w:rsidP="00E312C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bookmarkEnd w:id="0"/>
    <w:bookmarkEnd w:id="2"/>
    <w:p w:rsidR="003B7355" w:rsidRPr="00227504" w:rsidRDefault="003B7355" w:rsidP="003B7355">
      <w:pPr>
        <w:rPr>
          <w:b/>
          <w:shd w:val="pct15" w:color="auto" w:fill="FFFFFF"/>
        </w:rPr>
      </w:pPr>
      <w:r w:rsidRPr="00227504">
        <w:rPr>
          <w:rFonts w:hint="eastAsia"/>
          <w:b/>
          <w:shd w:val="pct15" w:color="auto" w:fill="FFFFFF"/>
        </w:rPr>
        <w:t>二年級閩南語</w:t>
      </w:r>
      <w:r w:rsidRPr="00227504">
        <w:rPr>
          <w:rFonts w:hint="eastAsia"/>
          <w:b/>
          <w:shd w:val="pct15" w:color="auto" w:fill="FFFFFF"/>
        </w:rPr>
        <w:t>6/15-6/18</w:t>
      </w:r>
      <w:r w:rsidRPr="00227504">
        <w:rPr>
          <w:rFonts w:hint="eastAsia"/>
          <w:b/>
          <w:shd w:val="pct15" w:color="auto" w:fill="FFFFFF"/>
        </w:rPr>
        <w:t>進度</w:t>
      </w:r>
      <w:r w:rsidRPr="00227504">
        <w:rPr>
          <w:rFonts w:hint="eastAsia"/>
          <w:b/>
          <w:shd w:val="pct15" w:color="auto" w:fill="FFFFFF"/>
        </w:rPr>
        <w:t xml:space="preserve"> </w:t>
      </w:r>
    </w:p>
    <w:p w:rsidR="003B7355" w:rsidRDefault="003B7355" w:rsidP="003B7355">
      <w:r>
        <w:rPr>
          <w:rFonts w:hint="eastAsia"/>
        </w:rPr>
        <w:t>請小朋友點開下面網址進入今天的進度</w:t>
      </w:r>
      <w:r>
        <w:rPr>
          <w:rFonts w:hint="eastAsia"/>
        </w:rPr>
        <w:t xml:space="preserve"> </w:t>
      </w:r>
    </w:p>
    <w:p w:rsidR="003B7355" w:rsidRDefault="003B7355" w:rsidP="003B7355">
      <w:r>
        <w:rPr>
          <w:rFonts w:hint="eastAsia"/>
        </w:rPr>
        <w:t>(</w:t>
      </w:r>
      <w:r>
        <w:rPr>
          <w:rFonts w:hint="eastAsia"/>
        </w:rPr>
        <w:t>先跟著影片複習，再開始寫練習喔</w:t>
      </w:r>
      <w:r>
        <w:rPr>
          <w:rFonts w:hint="eastAsia"/>
        </w:rPr>
        <w:t>)</w:t>
      </w:r>
    </w:p>
    <w:p w:rsidR="003B7355" w:rsidRDefault="005B2B6D" w:rsidP="003B7355">
      <w:hyperlink r:id="rId6" w:history="1">
        <w:r w:rsidR="003B7355" w:rsidRPr="002D04F9">
          <w:rPr>
            <w:rStyle w:val="a4"/>
          </w:rPr>
          <w:t>https://www.youtube.com/watch?v=vkULBF-RVRE</w:t>
        </w:r>
      </w:hyperlink>
    </w:p>
    <w:p w:rsidR="003B7355" w:rsidRPr="003B7355" w:rsidRDefault="003B7355" w:rsidP="003B7355"/>
    <w:p w:rsidR="003B7355" w:rsidRDefault="003B7355" w:rsidP="003B7355">
      <w:r>
        <w:rPr>
          <w:rFonts w:hint="eastAsia"/>
        </w:rPr>
        <w:t>最後請點進下面網址完成學習單</w:t>
      </w:r>
      <w:r>
        <w:rPr>
          <w:rFonts w:hint="eastAsia"/>
        </w:rPr>
        <w:t xml:space="preserve"> </w:t>
      </w:r>
    </w:p>
    <w:p w:rsidR="003B7355" w:rsidRDefault="003B7355" w:rsidP="003B7355">
      <w:r>
        <w:rPr>
          <w:rFonts w:hint="eastAsia"/>
        </w:rPr>
        <w:t>(</w:t>
      </w:r>
      <w:r>
        <w:rPr>
          <w:rFonts w:hint="eastAsia"/>
        </w:rPr>
        <w:t>學習單老師會算成績，請記得填喔</w:t>
      </w:r>
      <w:r>
        <w:rPr>
          <w:rFonts w:hint="eastAsia"/>
        </w:rPr>
        <w:t xml:space="preserve">) </w:t>
      </w:r>
    </w:p>
    <w:p w:rsidR="003B7355" w:rsidRDefault="005B2B6D" w:rsidP="003B7355">
      <w:hyperlink r:id="rId7" w:history="1">
        <w:r w:rsidR="003B7355" w:rsidRPr="002D04F9">
          <w:rPr>
            <w:rStyle w:val="a4"/>
          </w:rPr>
          <w:t>https://docs.google.com/forms/d/e/1FAIpQLSfcLg_AebRnkmVxxlowH4CWdkzLIkW1rNFP8wfNn0ubyQ5LVQ/viewform</w:t>
        </w:r>
      </w:hyperlink>
    </w:p>
    <w:p w:rsidR="003B7355" w:rsidRPr="003B7355" w:rsidRDefault="003B7355" w:rsidP="003B7355"/>
    <w:p w:rsidR="003B7355" w:rsidRDefault="003B7355" w:rsidP="003B7355">
      <w:r>
        <w:rPr>
          <w:rFonts w:hint="eastAsia"/>
        </w:rPr>
        <w:t>端午節快到了，我們欣賞影片就好，不要四處趴趴走喔！</w:t>
      </w:r>
    </w:p>
    <w:p w:rsidR="003B7355" w:rsidRDefault="003B7355" w:rsidP="003B7355">
      <w:r>
        <w:rPr>
          <w:rFonts w:hint="eastAsia"/>
        </w:rPr>
        <w:t>台語動畫《台灣味ê料理救援隊》</w:t>
      </w:r>
      <w:r>
        <w:rPr>
          <w:rFonts w:hint="eastAsia"/>
        </w:rPr>
        <w:t xml:space="preserve">EP06 - </w:t>
      </w:r>
      <w:r>
        <w:rPr>
          <w:rFonts w:hint="eastAsia"/>
        </w:rPr>
        <w:t>扒龍船，食粽</w:t>
      </w:r>
      <w:r>
        <w:rPr>
          <w:rFonts w:hint="eastAsia"/>
        </w:rPr>
        <w:t>--</w:t>
      </w:r>
      <w:r>
        <w:rPr>
          <w:rFonts w:hint="eastAsia"/>
        </w:rPr>
        <w:t>囉！看鳥鼠仔頭家又做了什麼事呢！</w:t>
      </w:r>
    </w:p>
    <w:p w:rsidR="001E5391" w:rsidRDefault="005B2B6D" w:rsidP="003B7355">
      <w:hyperlink r:id="rId8" w:history="1">
        <w:r w:rsidR="003B7355" w:rsidRPr="002D04F9">
          <w:rPr>
            <w:rStyle w:val="a4"/>
          </w:rPr>
          <w:t>https://www.youtube.com/watch?v=5OZr7pn1Ft4</w:t>
        </w:r>
      </w:hyperlink>
    </w:p>
    <w:p w:rsidR="003B7355" w:rsidRDefault="003B7355" w:rsidP="003B7355"/>
    <w:p w:rsidR="00227504" w:rsidRPr="00227504" w:rsidRDefault="00227504" w:rsidP="00227504">
      <w:pPr>
        <w:rPr>
          <w:b/>
          <w:shd w:val="pct15" w:color="auto" w:fill="FFFFFF"/>
        </w:rPr>
      </w:pPr>
      <w:r w:rsidRPr="00227504">
        <w:rPr>
          <w:b/>
          <w:shd w:val="pct15" w:color="auto" w:fill="FFFFFF"/>
        </w:rPr>
        <w:t>6/1</w:t>
      </w:r>
      <w:r w:rsidRPr="00227504">
        <w:rPr>
          <w:rFonts w:hint="eastAsia"/>
          <w:b/>
          <w:shd w:val="pct15" w:color="auto" w:fill="FFFFFF"/>
        </w:rPr>
        <w:t>5</w:t>
      </w:r>
      <w:r w:rsidRPr="00227504">
        <w:rPr>
          <w:b/>
          <w:shd w:val="pct15" w:color="auto" w:fill="FFFFFF"/>
        </w:rPr>
        <w:t>-6/18</w:t>
      </w:r>
      <w:r w:rsidRPr="00227504">
        <w:rPr>
          <w:rFonts w:hint="eastAsia"/>
          <w:b/>
          <w:shd w:val="pct15" w:color="auto" w:fill="FFFFFF"/>
        </w:rPr>
        <w:t>體育</w:t>
      </w:r>
    </w:p>
    <w:p w:rsidR="00227504" w:rsidRDefault="00227504" w:rsidP="00227504">
      <w:r>
        <w:rPr>
          <w:rFonts w:hint="eastAsia"/>
        </w:rPr>
        <w:t>最重要的還是要提醒大家多運動、增強免疫力。各種運動都可以喔，但一定要記得注意自己和別人的安全，安全第一！</w:t>
      </w:r>
    </w:p>
    <w:p w:rsidR="00227504" w:rsidRDefault="00227504" w:rsidP="00227504">
      <w:r>
        <w:rPr>
          <w:rFonts w:hint="eastAsia"/>
        </w:rPr>
        <w:t>提供孩子不同的律動選擇參考。</w:t>
      </w:r>
    </w:p>
    <w:p w:rsidR="00227504" w:rsidRDefault="00227504" w:rsidP="00227504">
      <w:r>
        <w:rPr>
          <w:rFonts w:hint="eastAsia"/>
        </w:rPr>
        <w:t xml:space="preserve">VAVA - </w:t>
      </w:r>
      <w:r>
        <w:rPr>
          <w:rFonts w:hint="eastAsia"/>
        </w:rPr>
        <w:t>我的新衣</w:t>
      </w:r>
    </w:p>
    <w:p w:rsidR="00227504" w:rsidRDefault="00227504" w:rsidP="00227504">
      <w:r>
        <w:t>https://www.youtube.com/watch?v=Ghl5k_UfmAo</w:t>
      </w:r>
    </w:p>
    <w:p w:rsidR="00227504" w:rsidRDefault="00227504" w:rsidP="00227504">
      <w:r>
        <w:t>Every Move I Make - Hillsong Kids (Dance Cover) by Piumrak Kids</w:t>
      </w:r>
    </w:p>
    <w:p w:rsidR="00227504" w:rsidRDefault="00227504" w:rsidP="00227504">
      <w:r>
        <w:t>https://www.youtube.com/watch?v=8xHG1PedPh0</w:t>
      </w:r>
    </w:p>
    <w:p w:rsidR="00227504" w:rsidRDefault="00227504" w:rsidP="00227504">
      <w:r>
        <w:t>Eve - Got What You Need</w:t>
      </w:r>
    </w:p>
    <w:p w:rsidR="003B7355" w:rsidRDefault="005B2B6D" w:rsidP="00227504">
      <w:hyperlink r:id="rId9" w:history="1">
        <w:r w:rsidR="00227504" w:rsidRPr="002D04F9">
          <w:rPr>
            <w:rStyle w:val="a4"/>
          </w:rPr>
          <w:t>https://www.youtube.com/watch?v=hAD5oSWCoZY</w:t>
        </w:r>
      </w:hyperlink>
    </w:p>
    <w:p w:rsidR="00227504" w:rsidRDefault="00227504" w:rsidP="00227504"/>
    <w:p w:rsidR="00227504" w:rsidRPr="00227504" w:rsidRDefault="00227504" w:rsidP="00227504">
      <w:pPr>
        <w:pStyle w:val="Textbody"/>
        <w:rPr>
          <w:rFonts w:ascii="標楷體" w:eastAsia="標楷體" w:hAnsi="標楷體" w:cs="標楷體"/>
          <w:b/>
          <w:color w:val="000000"/>
          <w:shd w:val="pct15" w:color="auto" w:fill="FFFFFF"/>
        </w:rPr>
      </w:pPr>
      <w:r w:rsidRPr="00227504">
        <w:rPr>
          <w:rFonts w:ascii="標楷體" w:eastAsia="標楷體" w:hAnsi="標楷體" w:cs="標楷體"/>
          <w:b/>
          <w:color w:val="000000"/>
          <w:shd w:val="pct15" w:color="auto" w:fill="FFFFFF"/>
        </w:rPr>
        <w:t>6/15~6/21</w:t>
      </w:r>
      <w:r w:rsidRPr="00227504">
        <w:rPr>
          <w:rFonts w:ascii="標楷體" w:eastAsia="標楷體" w:hAnsi="標楷體" w:cs="標楷體" w:hint="eastAsia"/>
          <w:b/>
          <w:color w:val="000000"/>
          <w:shd w:val="pct15" w:color="auto" w:fill="FFFFFF"/>
        </w:rPr>
        <w:t>英文</w:t>
      </w:r>
    </w:p>
    <w:p w:rsidR="0061626E" w:rsidRPr="00227504" w:rsidRDefault="00227504" w:rsidP="00C557DE">
      <w:pPr>
        <w:pStyle w:val="Textbody"/>
        <w:rPr>
          <w:rFonts w:ascii="標楷體" w:eastAsia="標楷體" w:hAnsi="標楷體" w:cs="標楷體"/>
          <w:b/>
          <w:color w:val="000000"/>
          <w:shd w:val="pct15" w:color="auto" w:fill="FFFFFF"/>
        </w:rPr>
      </w:pPr>
      <w:r>
        <w:rPr>
          <w:rFonts w:ascii="標楷體" w:eastAsia="標楷體" w:hAnsi="標楷體" w:cs="標楷體"/>
          <w:color w:val="000000"/>
        </w:rPr>
        <w:t>自行複習課本及習作一、二兩課</w:t>
      </w:r>
      <w:r w:rsidR="0061626E">
        <w:rPr>
          <w:rFonts w:ascii="標楷體" w:eastAsia="標楷體" w:hAnsi="標楷體" w:cs="標楷體"/>
          <w:color w:val="000000"/>
        </w:rPr>
        <w:br/>
      </w:r>
    </w:p>
    <w:sectPr w:rsidR="0061626E" w:rsidRPr="00227504" w:rsidSect="00E57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B6D" w:rsidRDefault="005B2B6D" w:rsidP="003B7355">
      <w:r>
        <w:separator/>
      </w:r>
    </w:p>
  </w:endnote>
  <w:endnote w:type="continuationSeparator" w:id="0">
    <w:p w:rsidR="005B2B6D" w:rsidRDefault="005B2B6D" w:rsidP="003B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B6D" w:rsidRDefault="005B2B6D" w:rsidP="003B7355">
      <w:r>
        <w:separator/>
      </w:r>
    </w:p>
  </w:footnote>
  <w:footnote w:type="continuationSeparator" w:id="0">
    <w:p w:rsidR="005B2B6D" w:rsidRDefault="005B2B6D" w:rsidP="003B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91"/>
    <w:rsid w:val="000C3D77"/>
    <w:rsid w:val="00175406"/>
    <w:rsid w:val="00180C45"/>
    <w:rsid w:val="001E5391"/>
    <w:rsid w:val="00227504"/>
    <w:rsid w:val="00303C94"/>
    <w:rsid w:val="00363068"/>
    <w:rsid w:val="003B7355"/>
    <w:rsid w:val="00466440"/>
    <w:rsid w:val="004D430F"/>
    <w:rsid w:val="00537731"/>
    <w:rsid w:val="005A03BD"/>
    <w:rsid w:val="005B2B6D"/>
    <w:rsid w:val="0061626E"/>
    <w:rsid w:val="00617953"/>
    <w:rsid w:val="007159C3"/>
    <w:rsid w:val="007671F7"/>
    <w:rsid w:val="00877567"/>
    <w:rsid w:val="00936809"/>
    <w:rsid w:val="00A74E91"/>
    <w:rsid w:val="00B40993"/>
    <w:rsid w:val="00C44A90"/>
    <w:rsid w:val="00C557DE"/>
    <w:rsid w:val="00C7699C"/>
    <w:rsid w:val="00CA6BAD"/>
    <w:rsid w:val="00D91E16"/>
    <w:rsid w:val="00DD2664"/>
    <w:rsid w:val="00DE36A5"/>
    <w:rsid w:val="00E20C34"/>
    <w:rsid w:val="00E312CE"/>
    <w:rsid w:val="00ED070A"/>
    <w:rsid w:val="00F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B6273"/>
  <w15:chartTrackingRefBased/>
  <w15:docId w15:val="{B8B5356A-B270-4F63-8C53-119AFF9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3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39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7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73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7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7355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3B7355"/>
    <w:rPr>
      <w:color w:val="605E5C"/>
      <w:shd w:val="clear" w:color="auto" w:fill="E1DFDD"/>
    </w:rPr>
  </w:style>
  <w:style w:type="paragraph" w:customStyle="1" w:styleId="Textbody">
    <w:name w:val="Text body"/>
    <w:rsid w:val="0022750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OZr7pn1Ft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cLg_AebRnkmVxxlowH4CWdkzLIkW1rNFP8wfNn0ubyQ5LVQ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kULBF-RV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hAD5oSWCoZ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2021-06-09T07:16:00Z</dcterms:created>
  <dcterms:modified xsi:type="dcterms:W3CDTF">2021-06-09T07:16:00Z</dcterms:modified>
</cp:coreProperties>
</file>